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90" w:rsidRDefault="00020190" w:rsidP="00020190">
      <w:pPr>
        <w:pStyle w:val="Web"/>
        <w:spacing w:before="0" w:beforeAutospacing="0" w:after="240" w:afterAutospacing="0"/>
        <w:ind w:left="300" w:right="300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お客様各位</w:t>
      </w:r>
    </w:p>
    <w:p w:rsidR="00020190" w:rsidRPr="00D21563" w:rsidRDefault="00020190" w:rsidP="00020190">
      <w:pPr>
        <w:ind w:leftChars="100" w:left="390" w:hangingChars="100" w:hanging="180"/>
        <w:jc w:val="right"/>
        <w:rPr>
          <w:rFonts w:ascii="HG丸ｺﾞｼｯｸM-PRO" w:eastAsia="HG丸ｺﾞｼｯｸM-PRO" w:hAnsi="HG丸ｺﾞｼｯｸM-PRO"/>
          <w:color w:val="000000"/>
          <w:sz w:val="18"/>
        </w:rPr>
      </w:pPr>
      <w:r w:rsidRPr="00D21563">
        <w:rPr>
          <w:rFonts w:ascii="HG丸ｺﾞｼｯｸM-PRO" w:eastAsia="HG丸ｺﾞｼｯｸM-PRO" w:hAnsi="HG丸ｺﾞｼｯｸM-PRO" w:hint="eastAsia"/>
          <w:color w:val="000000"/>
          <w:sz w:val="18"/>
        </w:rPr>
        <w:t>株式会社メニワン</w:t>
      </w:r>
    </w:p>
    <w:p w:rsidR="00020190" w:rsidRPr="00D21563" w:rsidRDefault="00020190" w:rsidP="00020190">
      <w:pPr>
        <w:ind w:leftChars="100" w:left="390" w:hangingChars="100" w:hanging="180"/>
        <w:jc w:val="right"/>
        <w:rPr>
          <w:rFonts w:ascii="HG丸ｺﾞｼｯｸM-PRO" w:eastAsia="HG丸ｺﾞｼｯｸM-PRO" w:hAnsi="HG丸ｺﾞｼｯｸM-PRO"/>
          <w:color w:val="000000"/>
          <w:sz w:val="18"/>
        </w:rPr>
      </w:pPr>
      <w:r w:rsidRPr="00D21563">
        <w:rPr>
          <w:rFonts w:ascii="HG丸ｺﾞｼｯｸM-PRO" w:eastAsia="HG丸ｺﾞｼｯｸM-PRO" w:hAnsi="HG丸ｺﾞｼｯｸM-PRO" w:hint="eastAsia"/>
          <w:color w:val="000000"/>
          <w:sz w:val="18"/>
        </w:rPr>
        <w:t>名古屋市西区市場木町３９０番地</w:t>
      </w:r>
    </w:p>
    <w:p w:rsidR="00020190" w:rsidRDefault="00020190" w:rsidP="00020190">
      <w:pPr>
        <w:ind w:leftChars="100" w:left="390" w:hangingChars="100" w:hanging="180"/>
        <w:jc w:val="right"/>
        <w:rPr>
          <w:rFonts w:ascii="HG丸ｺﾞｼｯｸM-PRO" w:eastAsia="HG丸ｺﾞｼｯｸM-PRO" w:hAnsi="HG丸ｺﾞｼｯｸM-PRO"/>
          <w:color w:val="000000"/>
          <w:sz w:val="18"/>
        </w:rPr>
      </w:pPr>
      <w:r w:rsidRPr="00D21563">
        <w:rPr>
          <w:rFonts w:ascii="HG丸ｺﾞｼｯｸM-PRO" w:eastAsia="HG丸ｺﾞｼｯｸM-PRO" w:hAnsi="HG丸ｺﾞｼｯｸM-PRO" w:hint="eastAsia"/>
          <w:color w:val="000000"/>
          <w:sz w:val="18"/>
        </w:rPr>
        <w:t>ミユキビジネスパーク四号館</w:t>
      </w:r>
    </w:p>
    <w:p w:rsidR="00814C71" w:rsidRDefault="00814C71" w:rsidP="00020190">
      <w:pPr>
        <w:ind w:leftChars="100" w:left="390" w:hangingChars="100" w:hanging="180"/>
        <w:jc w:val="right"/>
        <w:rPr>
          <w:rFonts w:ascii="HG丸ｺﾞｼｯｸM-PRO" w:eastAsia="HG丸ｺﾞｼｯｸM-PRO" w:hAnsi="HG丸ｺﾞｼｯｸM-PRO" w:hint="eastAsia"/>
          <w:color w:val="000000"/>
          <w:sz w:val="18"/>
        </w:rPr>
      </w:pPr>
      <w:bookmarkStart w:id="0" w:name="_GoBack"/>
      <w:bookmarkEnd w:id="0"/>
      <w:proofErr w:type="spellStart"/>
      <w:r>
        <w:rPr>
          <w:rFonts w:ascii="HG丸ｺﾞｼｯｸM-PRO" w:eastAsia="HG丸ｺﾞｼｯｸM-PRO" w:hAnsi="HG丸ｺﾞｼｯｸM-PRO" w:hint="eastAsia"/>
          <w:color w:val="000000"/>
          <w:sz w:val="18"/>
        </w:rPr>
        <w:t>tel</w:t>
      </w:r>
      <w:proofErr w:type="spellEnd"/>
      <w:r>
        <w:rPr>
          <w:rFonts w:ascii="HG丸ｺﾞｼｯｸM-PRO" w:eastAsia="HG丸ｺﾞｼｯｸM-PRO" w:hAnsi="HG丸ｺﾞｼｯｸM-PRO" w:hint="eastAsia"/>
          <w:color w:val="000000"/>
          <w:sz w:val="18"/>
        </w:rPr>
        <w:t>：</w:t>
      </w:r>
      <w:r w:rsidRPr="00814C71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052-325-3823</w:t>
      </w:r>
      <w:r>
        <w:rPr>
          <w:rFonts w:ascii="HG丸ｺﾞｼｯｸM-PRO" w:eastAsia="HG丸ｺﾞｼｯｸM-PRO" w:hAnsi="HG丸ｺﾞｼｯｸM-PRO" w:hint="eastAsia"/>
          <w:color w:val="000000"/>
          <w:sz w:val="18"/>
        </w:rPr>
        <w:t>/fax：</w:t>
      </w:r>
      <w:r w:rsidRPr="00814C71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052-325-3843</w:t>
      </w:r>
    </w:p>
    <w:p w:rsidR="00020190" w:rsidRPr="00D21563" w:rsidRDefault="00020190" w:rsidP="00020190">
      <w:pPr>
        <w:ind w:leftChars="100" w:left="370" w:hangingChars="100" w:hanging="160"/>
        <w:jc w:val="right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020190">
        <w:rPr>
          <w:rFonts w:ascii="HG丸ｺﾞｼｯｸM-PRO" w:eastAsia="HG丸ｺﾞｼｯｸM-PRO" w:hAnsi="HG丸ｺﾞｼｯｸM-PRO"/>
          <w:color w:val="000000"/>
          <w:sz w:val="16"/>
          <w:szCs w:val="16"/>
        </w:rPr>
        <w:t>http://www.meni-one.com/</w:t>
      </w:r>
    </w:p>
    <w:p w:rsidR="00832DFB" w:rsidRDefault="00832DFB" w:rsidP="00020190">
      <w:pPr>
        <w:pStyle w:val="Web"/>
        <w:spacing w:before="0" w:beforeAutospacing="0" w:after="240" w:afterAutospacing="0"/>
        <w:ind w:left="300" w:right="300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020190" w:rsidRDefault="00020190" w:rsidP="00832DFB">
      <w:pPr>
        <w:pStyle w:val="Web"/>
        <w:snapToGrid w:val="0"/>
        <w:spacing w:before="0" w:beforeAutospacing="0" w:after="240" w:afterAutospacing="0"/>
        <w:ind w:left="300" w:right="301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いつもメニワン商品をご愛顧いただき、誠にありがとうございます。</w:t>
      </w:r>
    </w:p>
    <w:p w:rsidR="00020190" w:rsidRDefault="00020190" w:rsidP="00832DFB">
      <w:pPr>
        <w:pStyle w:val="Web"/>
        <w:snapToGrid w:val="0"/>
        <w:spacing w:before="0" w:beforeAutospacing="0" w:after="240" w:afterAutospacing="0"/>
        <w:ind w:left="300" w:right="301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このたびホームページがリニューアル致しました。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br/>
        <w:t>それに伴いＷＥＢでのご注文</w:t>
      </w:r>
      <w:r w:rsidR="00814C71">
        <w:rPr>
          <w:rFonts w:ascii="メイリオ" w:eastAsia="メイリオ" w:hAnsi="メイリオ" w:cs="メイリオ" w:hint="eastAsia"/>
          <w:color w:val="000000"/>
          <w:sz w:val="21"/>
          <w:szCs w:val="21"/>
        </w:rPr>
        <w:t>(オンラインショップ)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に際し</w:t>
      </w:r>
      <w:r w:rsidR="00832DFB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いくつか変更がございますのでご案内致します。</w:t>
      </w:r>
    </w:p>
    <w:p w:rsidR="00020190" w:rsidRDefault="00020190" w:rsidP="00832DFB">
      <w:pPr>
        <w:pStyle w:val="Web"/>
        <w:numPr>
          <w:ilvl w:val="0"/>
          <w:numId w:val="1"/>
        </w:numPr>
        <w:snapToGrid w:val="0"/>
        <w:spacing w:before="0" w:beforeAutospacing="0" w:after="240" w:afterAutospacing="0"/>
        <w:ind w:right="301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配送業者がヤマト運輸よりゆうパックに替わりま</w:t>
      </w:r>
      <w:r w:rsidR="00832DFB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した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</w:p>
    <w:p w:rsidR="00832DFB" w:rsidRDefault="00832DFB" w:rsidP="00832DFB">
      <w:pPr>
        <w:pStyle w:val="Web"/>
        <w:numPr>
          <w:ilvl w:val="0"/>
          <w:numId w:val="1"/>
        </w:numPr>
        <w:snapToGrid w:val="0"/>
        <w:spacing w:before="0" w:beforeAutospacing="0" w:after="240" w:afterAutospacing="0"/>
        <w:ind w:right="301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ＷＥＢでの支払い方法が、カード支払い・銀行振込・</w:t>
      </w:r>
      <w:r w:rsidR="00814C71">
        <w:rPr>
          <w:rFonts w:ascii="メイリオ" w:eastAsia="メイリオ" w:hAnsi="メイリオ" w:cs="メイリオ" w:hint="eastAsia"/>
          <w:color w:val="000000"/>
          <w:sz w:val="21"/>
          <w:szCs w:val="21"/>
        </w:rPr>
        <w:t>コンビニ支払い・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代金引換より選択できるようになりました。</w:t>
      </w:r>
    </w:p>
    <w:p w:rsidR="00832DFB" w:rsidRDefault="00832DFB" w:rsidP="00832DFB">
      <w:pPr>
        <w:pStyle w:val="Web"/>
        <w:numPr>
          <w:ilvl w:val="0"/>
          <w:numId w:val="1"/>
        </w:numPr>
        <w:snapToGrid w:val="0"/>
        <w:spacing w:before="0" w:beforeAutospacing="0" w:after="240" w:afterAutospacing="0"/>
        <w:ind w:right="301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代金引換を選択された場合、金額に関わらず手数料がお客様負担となりました。</w:t>
      </w:r>
    </w:p>
    <w:p w:rsidR="00832DFB" w:rsidRDefault="00832DFB" w:rsidP="00832DFB">
      <w:pPr>
        <w:pStyle w:val="Web"/>
        <w:numPr>
          <w:ilvl w:val="0"/>
          <w:numId w:val="1"/>
        </w:numPr>
        <w:snapToGrid w:val="0"/>
        <w:spacing w:before="0" w:beforeAutospacing="0" w:after="240" w:afterAutospacing="0"/>
        <w:ind w:right="301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代金引換のお支払方法が現金のみになりました。</w:t>
      </w:r>
    </w:p>
    <w:p w:rsidR="00020190" w:rsidRDefault="00020190" w:rsidP="00832DFB">
      <w:pPr>
        <w:pStyle w:val="Web"/>
        <w:snapToGrid w:val="0"/>
        <w:spacing w:before="0" w:beforeAutospacing="0" w:after="240" w:afterAutospacing="0"/>
        <w:ind w:left="300" w:right="301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020190" w:rsidRPr="00020190" w:rsidRDefault="00020190" w:rsidP="00832DFB">
      <w:pPr>
        <w:pStyle w:val="Web"/>
        <w:snapToGrid w:val="0"/>
        <w:spacing w:before="0" w:beforeAutospacing="0" w:after="240" w:afterAutospacing="0"/>
        <w:ind w:left="300" w:right="301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:rsidR="00020190" w:rsidRDefault="00832DFB" w:rsidP="00832DFB">
      <w:pPr>
        <w:pStyle w:val="Web"/>
        <w:snapToGrid w:val="0"/>
        <w:spacing w:before="0" w:beforeAutospacing="0" w:after="240" w:afterAutospacing="0"/>
        <w:ind w:left="300" w:right="301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以上、</w:t>
      </w:r>
      <w:r w:rsidR="00020190">
        <w:rPr>
          <w:rFonts w:ascii="メイリオ" w:eastAsia="メイリオ" w:hAnsi="メイリオ" w:cs="メイリオ" w:hint="eastAsia"/>
          <w:color w:val="000000"/>
          <w:sz w:val="21"/>
          <w:szCs w:val="21"/>
        </w:rPr>
        <w:t>ご不明な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点がございましたら</w:t>
      </w:r>
      <w:r w:rsidR="00020190">
        <w:rPr>
          <w:rFonts w:ascii="メイリオ" w:eastAsia="メイリオ" w:hAnsi="メイリオ" w:cs="メイリオ" w:hint="eastAsia"/>
          <w:color w:val="000000"/>
          <w:sz w:val="21"/>
          <w:szCs w:val="21"/>
        </w:rPr>
        <w:t>お気軽にお問合せください。</w:t>
      </w:r>
    </w:p>
    <w:p w:rsidR="002066B2" w:rsidRPr="00020190" w:rsidRDefault="00020190" w:rsidP="00020190">
      <w:pPr>
        <w:pStyle w:val="Web"/>
        <w:spacing w:before="0" w:beforeAutospacing="0" w:after="240" w:afterAutospacing="0"/>
        <w:ind w:left="300" w:right="300"/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</w:p>
    <w:sectPr w:rsidR="002066B2" w:rsidRPr="00020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E729D"/>
    <w:multiLevelType w:val="hybridMultilevel"/>
    <w:tmpl w:val="7D627A30"/>
    <w:lvl w:ilvl="0" w:tplc="5B3EED76">
      <w:start w:val="1"/>
      <w:numFmt w:val="decimalFullWidth"/>
      <w:lvlText w:val="%1、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90"/>
    <w:rsid w:val="00003260"/>
    <w:rsid w:val="00017259"/>
    <w:rsid w:val="00020190"/>
    <w:rsid w:val="000252DF"/>
    <w:rsid w:val="000309F8"/>
    <w:rsid w:val="00033256"/>
    <w:rsid w:val="0003419F"/>
    <w:rsid w:val="0003630D"/>
    <w:rsid w:val="00045FF3"/>
    <w:rsid w:val="000543E9"/>
    <w:rsid w:val="0005775A"/>
    <w:rsid w:val="0006712E"/>
    <w:rsid w:val="00072D00"/>
    <w:rsid w:val="00074862"/>
    <w:rsid w:val="000866DA"/>
    <w:rsid w:val="000B02A4"/>
    <w:rsid w:val="000B57D5"/>
    <w:rsid w:val="000C245C"/>
    <w:rsid w:val="000C3C8E"/>
    <w:rsid w:val="000C495E"/>
    <w:rsid w:val="000C593E"/>
    <w:rsid w:val="000C7954"/>
    <w:rsid w:val="000E69B9"/>
    <w:rsid w:val="000F34ED"/>
    <w:rsid w:val="000F4F9F"/>
    <w:rsid w:val="000F7D9C"/>
    <w:rsid w:val="001264CE"/>
    <w:rsid w:val="00141A79"/>
    <w:rsid w:val="00162CAD"/>
    <w:rsid w:val="0017038D"/>
    <w:rsid w:val="00177DA0"/>
    <w:rsid w:val="00182539"/>
    <w:rsid w:val="001852B9"/>
    <w:rsid w:val="001942CA"/>
    <w:rsid w:val="001A5D1E"/>
    <w:rsid w:val="001A7888"/>
    <w:rsid w:val="001A7B11"/>
    <w:rsid w:val="001B1116"/>
    <w:rsid w:val="001B7C8C"/>
    <w:rsid w:val="001C55FC"/>
    <w:rsid w:val="001E3D06"/>
    <w:rsid w:val="001E75C5"/>
    <w:rsid w:val="001F01F3"/>
    <w:rsid w:val="001F7467"/>
    <w:rsid w:val="001F7A3F"/>
    <w:rsid w:val="002037C7"/>
    <w:rsid w:val="002066B2"/>
    <w:rsid w:val="00212156"/>
    <w:rsid w:val="002178C3"/>
    <w:rsid w:val="0022688C"/>
    <w:rsid w:val="00231FD8"/>
    <w:rsid w:val="00234026"/>
    <w:rsid w:val="00235099"/>
    <w:rsid w:val="00243845"/>
    <w:rsid w:val="00245611"/>
    <w:rsid w:val="00250594"/>
    <w:rsid w:val="00263201"/>
    <w:rsid w:val="002638D6"/>
    <w:rsid w:val="00264505"/>
    <w:rsid w:val="002646BC"/>
    <w:rsid w:val="00282E95"/>
    <w:rsid w:val="002C4AA1"/>
    <w:rsid w:val="002D39D0"/>
    <w:rsid w:val="002E3830"/>
    <w:rsid w:val="002E4D94"/>
    <w:rsid w:val="002F6212"/>
    <w:rsid w:val="00305290"/>
    <w:rsid w:val="003154E3"/>
    <w:rsid w:val="003236A8"/>
    <w:rsid w:val="003374D0"/>
    <w:rsid w:val="00340801"/>
    <w:rsid w:val="00352575"/>
    <w:rsid w:val="00354472"/>
    <w:rsid w:val="00367793"/>
    <w:rsid w:val="00370F8B"/>
    <w:rsid w:val="0037238F"/>
    <w:rsid w:val="0037290F"/>
    <w:rsid w:val="003812EC"/>
    <w:rsid w:val="00382903"/>
    <w:rsid w:val="00383E4A"/>
    <w:rsid w:val="003B0EBC"/>
    <w:rsid w:val="003B6244"/>
    <w:rsid w:val="003D031F"/>
    <w:rsid w:val="003D0DB9"/>
    <w:rsid w:val="003E124E"/>
    <w:rsid w:val="003E6EE9"/>
    <w:rsid w:val="003F04E9"/>
    <w:rsid w:val="0040766C"/>
    <w:rsid w:val="00415497"/>
    <w:rsid w:val="00415B86"/>
    <w:rsid w:val="0041605C"/>
    <w:rsid w:val="004233C3"/>
    <w:rsid w:val="004238BF"/>
    <w:rsid w:val="00425FE4"/>
    <w:rsid w:val="00441A0E"/>
    <w:rsid w:val="00443C39"/>
    <w:rsid w:val="00454DA2"/>
    <w:rsid w:val="0045680E"/>
    <w:rsid w:val="00470DCD"/>
    <w:rsid w:val="00475EDC"/>
    <w:rsid w:val="004765A1"/>
    <w:rsid w:val="004A2A3A"/>
    <w:rsid w:val="004C364D"/>
    <w:rsid w:val="004C55E9"/>
    <w:rsid w:val="004E1E91"/>
    <w:rsid w:val="004E5647"/>
    <w:rsid w:val="004E5BB3"/>
    <w:rsid w:val="004E6346"/>
    <w:rsid w:val="004F1EDE"/>
    <w:rsid w:val="005009FA"/>
    <w:rsid w:val="00506223"/>
    <w:rsid w:val="0051142F"/>
    <w:rsid w:val="005321FC"/>
    <w:rsid w:val="005474A9"/>
    <w:rsid w:val="00575574"/>
    <w:rsid w:val="00575A0B"/>
    <w:rsid w:val="005813AF"/>
    <w:rsid w:val="00597DF4"/>
    <w:rsid w:val="005A5CE3"/>
    <w:rsid w:val="005B0149"/>
    <w:rsid w:val="005B4F4E"/>
    <w:rsid w:val="005B69A8"/>
    <w:rsid w:val="005D0645"/>
    <w:rsid w:val="005F24FF"/>
    <w:rsid w:val="005F6E15"/>
    <w:rsid w:val="00606E0F"/>
    <w:rsid w:val="00607E83"/>
    <w:rsid w:val="0061328B"/>
    <w:rsid w:val="006412F3"/>
    <w:rsid w:val="0064443A"/>
    <w:rsid w:val="00644B3D"/>
    <w:rsid w:val="00647596"/>
    <w:rsid w:val="006559C4"/>
    <w:rsid w:val="006574FD"/>
    <w:rsid w:val="00660172"/>
    <w:rsid w:val="00660597"/>
    <w:rsid w:val="00666C2B"/>
    <w:rsid w:val="00667BB0"/>
    <w:rsid w:val="006765CE"/>
    <w:rsid w:val="00682308"/>
    <w:rsid w:val="006856FD"/>
    <w:rsid w:val="006905CE"/>
    <w:rsid w:val="00695E1D"/>
    <w:rsid w:val="006A2076"/>
    <w:rsid w:val="006B080C"/>
    <w:rsid w:val="006D74E6"/>
    <w:rsid w:val="006E0063"/>
    <w:rsid w:val="006E0675"/>
    <w:rsid w:val="006E13FD"/>
    <w:rsid w:val="006E6ECE"/>
    <w:rsid w:val="006F056C"/>
    <w:rsid w:val="006F28BD"/>
    <w:rsid w:val="00710A39"/>
    <w:rsid w:val="007124B6"/>
    <w:rsid w:val="007171EF"/>
    <w:rsid w:val="0072750A"/>
    <w:rsid w:val="00730D2D"/>
    <w:rsid w:val="0073591D"/>
    <w:rsid w:val="0073659B"/>
    <w:rsid w:val="00753C72"/>
    <w:rsid w:val="00755117"/>
    <w:rsid w:val="00766381"/>
    <w:rsid w:val="00777CAC"/>
    <w:rsid w:val="00781D76"/>
    <w:rsid w:val="00785500"/>
    <w:rsid w:val="007D5238"/>
    <w:rsid w:val="007E3695"/>
    <w:rsid w:val="007F22F2"/>
    <w:rsid w:val="00803E16"/>
    <w:rsid w:val="00804116"/>
    <w:rsid w:val="008079B1"/>
    <w:rsid w:val="00811476"/>
    <w:rsid w:val="0081428A"/>
    <w:rsid w:val="00814C71"/>
    <w:rsid w:val="00816CC7"/>
    <w:rsid w:val="00832DFB"/>
    <w:rsid w:val="00837C76"/>
    <w:rsid w:val="008459C3"/>
    <w:rsid w:val="00860DA3"/>
    <w:rsid w:val="0087436A"/>
    <w:rsid w:val="00885B24"/>
    <w:rsid w:val="00897E53"/>
    <w:rsid w:val="008A6943"/>
    <w:rsid w:val="008B5134"/>
    <w:rsid w:val="008B6F7B"/>
    <w:rsid w:val="008F6B2E"/>
    <w:rsid w:val="00912066"/>
    <w:rsid w:val="00936462"/>
    <w:rsid w:val="0094496E"/>
    <w:rsid w:val="009467B0"/>
    <w:rsid w:val="00955956"/>
    <w:rsid w:val="00960F5F"/>
    <w:rsid w:val="0096548B"/>
    <w:rsid w:val="00966FCD"/>
    <w:rsid w:val="00983A82"/>
    <w:rsid w:val="009A2D56"/>
    <w:rsid w:val="009A3C53"/>
    <w:rsid w:val="009B7C9C"/>
    <w:rsid w:val="009C240A"/>
    <w:rsid w:val="009C7A4C"/>
    <w:rsid w:val="009D73DD"/>
    <w:rsid w:val="009F63BA"/>
    <w:rsid w:val="00A109E2"/>
    <w:rsid w:val="00A125E6"/>
    <w:rsid w:val="00A24057"/>
    <w:rsid w:val="00A31E40"/>
    <w:rsid w:val="00A34EF2"/>
    <w:rsid w:val="00A43B99"/>
    <w:rsid w:val="00A50637"/>
    <w:rsid w:val="00A5078D"/>
    <w:rsid w:val="00A51593"/>
    <w:rsid w:val="00A66CD3"/>
    <w:rsid w:val="00A734A7"/>
    <w:rsid w:val="00A8342C"/>
    <w:rsid w:val="00A86976"/>
    <w:rsid w:val="00A8741C"/>
    <w:rsid w:val="00AA0B9D"/>
    <w:rsid w:val="00AC5247"/>
    <w:rsid w:val="00AC53CE"/>
    <w:rsid w:val="00AC5E97"/>
    <w:rsid w:val="00AE1728"/>
    <w:rsid w:val="00AE41A1"/>
    <w:rsid w:val="00AF38F7"/>
    <w:rsid w:val="00AF4B27"/>
    <w:rsid w:val="00B1322C"/>
    <w:rsid w:val="00B14456"/>
    <w:rsid w:val="00B1465D"/>
    <w:rsid w:val="00B20931"/>
    <w:rsid w:val="00B467DE"/>
    <w:rsid w:val="00B559FC"/>
    <w:rsid w:val="00B65B26"/>
    <w:rsid w:val="00B6621C"/>
    <w:rsid w:val="00B8287F"/>
    <w:rsid w:val="00B9770F"/>
    <w:rsid w:val="00BA1FDC"/>
    <w:rsid w:val="00BB426A"/>
    <w:rsid w:val="00BB61A9"/>
    <w:rsid w:val="00BC001B"/>
    <w:rsid w:val="00BD0A41"/>
    <w:rsid w:val="00BE0FC5"/>
    <w:rsid w:val="00BF60B9"/>
    <w:rsid w:val="00C00DE1"/>
    <w:rsid w:val="00C07154"/>
    <w:rsid w:val="00C14EA3"/>
    <w:rsid w:val="00C1721A"/>
    <w:rsid w:val="00C17908"/>
    <w:rsid w:val="00C205FD"/>
    <w:rsid w:val="00C24F97"/>
    <w:rsid w:val="00C321C9"/>
    <w:rsid w:val="00C71586"/>
    <w:rsid w:val="00C7193D"/>
    <w:rsid w:val="00C808B9"/>
    <w:rsid w:val="00C835FC"/>
    <w:rsid w:val="00C86508"/>
    <w:rsid w:val="00CB319D"/>
    <w:rsid w:val="00CB3A1C"/>
    <w:rsid w:val="00CE7736"/>
    <w:rsid w:val="00CF154D"/>
    <w:rsid w:val="00CF2A37"/>
    <w:rsid w:val="00D02F13"/>
    <w:rsid w:val="00D03BC2"/>
    <w:rsid w:val="00D07A8A"/>
    <w:rsid w:val="00D16693"/>
    <w:rsid w:val="00D30864"/>
    <w:rsid w:val="00D32CE2"/>
    <w:rsid w:val="00D338F8"/>
    <w:rsid w:val="00D37A77"/>
    <w:rsid w:val="00D551B9"/>
    <w:rsid w:val="00D55C03"/>
    <w:rsid w:val="00D626CA"/>
    <w:rsid w:val="00D72923"/>
    <w:rsid w:val="00D72B5D"/>
    <w:rsid w:val="00D95E5B"/>
    <w:rsid w:val="00D95F72"/>
    <w:rsid w:val="00DB5CF1"/>
    <w:rsid w:val="00DB7465"/>
    <w:rsid w:val="00DD3618"/>
    <w:rsid w:val="00DD7F27"/>
    <w:rsid w:val="00DE129A"/>
    <w:rsid w:val="00E045DB"/>
    <w:rsid w:val="00E06829"/>
    <w:rsid w:val="00E11677"/>
    <w:rsid w:val="00E1294B"/>
    <w:rsid w:val="00E12CE0"/>
    <w:rsid w:val="00E435E8"/>
    <w:rsid w:val="00E46104"/>
    <w:rsid w:val="00E51E86"/>
    <w:rsid w:val="00E57887"/>
    <w:rsid w:val="00E62A45"/>
    <w:rsid w:val="00E7300C"/>
    <w:rsid w:val="00E8120D"/>
    <w:rsid w:val="00EB6CFA"/>
    <w:rsid w:val="00EC51BC"/>
    <w:rsid w:val="00EC7EFA"/>
    <w:rsid w:val="00EE5132"/>
    <w:rsid w:val="00F022EA"/>
    <w:rsid w:val="00F06E57"/>
    <w:rsid w:val="00F20472"/>
    <w:rsid w:val="00F25B25"/>
    <w:rsid w:val="00F27B0D"/>
    <w:rsid w:val="00F339A5"/>
    <w:rsid w:val="00F43030"/>
    <w:rsid w:val="00F450A9"/>
    <w:rsid w:val="00F527A4"/>
    <w:rsid w:val="00F544E1"/>
    <w:rsid w:val="00F820B6"/>
    <w:rsid w:val="00F95A37"/>
    <w:rsid w:val="00F972CE"/>
    <w:rsid w:val="00FA37B6"/>
    <w:rsid w:val="00FB209C"/>
    <w:rsid w:val="00FB4602"/>
    <w:rsid w:val="00FB70B0"/>
    <w:rsid w:val="00FC2EC8"/>
    <w:rsid w:val="00FC3FBC"/>
    <w:rsid w:val="00FF1659"/>
    <w:rsid w:val="00FF5467"/>
    <w:rsid w:val="00FF5EBB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40A43"/>
  <w15:chartTrackingRefBased/>
  <w15:docId w15:val="{6378A29E-1B06-46B4-A128-D14E28B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01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02019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A2D56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A2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桂子 Keiko Kato</dc:creator>
  <cp:keywords/>
  <dc:description/>
  <cp:lastModifiedBy>加藤 桂子 Keiko Kato</cp:lastModifiedBy>
  <cp:revision>3</cp:revision>
  <cp:lastPrinted>2018-03-06T01:17:00Z</cp:lastPrinted>
  <dcterms:created xsi:type="dcterms:W3CDTF">2018-03-06T00:31:00Z</dcterms:created>
  <dcterms:modified xsi:type="dcterms:W3CDTF">2018-03-09T00:26:00Z</dcterms:modified>
</cp:coreProperties>
</file>